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0" w:type="dxa"/>
        <w:tblLayout w:type="fixed"/>
        <w:tblLook w:val="04A0" w:firstRow="1" w:lastRow="0" w:firstColumn="1" w:lastColumn="0" w:noHBand="0" w:noVBand="1"/>
      </w:tblPr>
      <w:tblGrid>
        <w:gridCol w:w="1053"/>
        <w:gridCol w:w="1888"/>
        <w:gridCol w:w="1792"/>
        <w:gridCol w:w="2234"/>
        <w:gridCol w:w="1203"/>
        <w:gridCol w:w="2058"/>
        <w:gridCol w:w="236"/>
        <w:gridCol w:w="236"/>
      </w:tblGrid>
      <w:tr w:rsidR="001B1CA8" w:rsidRPr="007B6906" w:rsidTr="006A42D6">
        <w:trPr>
          <w:gridAfter w:val="2"/>
          <w:wAfter w:w="444" w:type="dxa"/>
          <w:trHeight w:val="312"/>
        </w:trPr>
        <w:tc>
          <w:tcPr>
            <w:tcW w:w="10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CA8" w:rsidRPr="007B6906" w:rsidRDefault="001B1CA8" w:rsidP="006A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  <w:r w:rsidRPr="007B6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выполнения профессионального задания</w:t>
            </w:r>
          </w:p>
        </w:tc>
      </w:tr>
      <w:tr w:rsidR="001B1CA8" w:rsidRPr="007B6906" w:rsidTr="006A42D6">
        <w:trPr>
          <w:gridAfter w:val="2"/>
          <w:wAfter w:w="444" w:type="dxa"/>
          <w:trHeight w:val="720"/>
        </w:trPr>
        <w:tc>
          <w:tcPr>
            <w:tcW w:w="10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CA8" w:rsidRPr="007B6906" w:rsidRDefault="001B1CA8" w:rsidP="006A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Регионального этапа Всероссийской олимпиады профессионального мастерства, обучающихся по профессиям и специальностям </w:t>
            </w:r>
          </w:p>
        </w:tc>
      </w:tr>
      <w:tr w:rsidR="001B1CA8" w:rsidRPr="007B6906" w:rsidTr="006A42D6">
        <w:trPr>
          <w:gridAfter w:val="2"/>
          <w:wAfter w:w="444" w:type="dxa"/>
          <w:trHeight w:val="312"/>
        </w:trPr>
        <w:tc>
          <w:tcPr>
            <w:tcW w:w="10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CA8" w:rsidRPr="007B6906" w:rsidRDefault="001B1CA8" w:rsidP="006A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среднего профессионального образования</w:t>
            </w:r>
          </w:p>
        </w:tc>
      </w:tr>
      <w:tr w:rsidR="001B1CA8" w:rsidRPr="007B6906" w:rsidTr="006A42D6">
        <w:trPr>
          <w:gridAfter w:val="2"/>
          <w:wAfter w:w="444" w:type="dxa"/>
          <w:trHeight w:val="312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A8" w:rsidRPr="007B6906" w:rsidRDefault="001B1CA8" w:rsidP="006A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A8" w:rsidRPr="007B6906" w:rsidRDefault="001B1CA8" w:rsidP="006A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CA8" w:rsidRPr="007B6906" w:rsidRDefault="001B1CA8" w:rsidP="006A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A8" w:rsidRPr="007B6906" w:rsidRDefault="001B1CA8" w:rsidP="006A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A8" w:rsidRPr="007B6906" w:rsidRDefault="001B1CA8" w:rsidP="006A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A8" w:rsidRPr="007B6906" w:rsidRDefault="001B1CA8" w:rsidP="006A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CA8" w:rsidRPr="007B6906" w:rsidTr="006A42D6">
        <w:trPr>
          <w:gridAfter w:val="2"/>
          <w:wAfter w:w="444" w:type="dxa"/>
          <w:trHeight w:val="375"/>
        </w:trPr>
        <w:tc>
          <w:tcPr>
            <w:tcW w:w="10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CA8" w:rsidRPr="007B6906" w:rsidRDefault="001B1CA8" w:rsidP="006A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укрупненной группе специальностей 43.00.00. Сервис и туризм</w:t>
            </w:r>
          </w:p>
        </w:tc>
      </w:tr>
      <w:tr w:rsidR="001B1CA8" w:rsidRPr="007B6906" w:rsidTr="006A42D6">
        <w:trPr>
          <w:gridAfter w:val="2"/>
          <w:wAfter w:w="444" w:type="dxa"/>
          <w:trHeight w:val="312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A8" w:rsidRPr="007B6906" w:rsidRDefault="001B1CA8" w:rsidP="006A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A8" w:rsidRPr="007B6906" w:rsidRDefault="001B1CA8" w:rsidP="006A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CA8" w:rsidRPr="007B6906" w:rsidRDefault="001B1CA8" w:rsidP="006A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A8" w:rsidRPr="007B6906" w:rsidRDefault="001B1CA8" w:rsidP="006A42D6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A8" w:rsidRPr="007B6906" w:rsidRDefault="001B1CA8" w:rsidP="006A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A8" w:rsidRPr="007B6906" w:rsidRDefault="001B1CA8" w:rsidP="006A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CA8" w:rsidRPr="007B6906" w:rsidTr="006A42D6">
        <w:trPr>
          <w:trHeight w:val="312"/>
        </w:trPr>
        <w:tc>
          <w:tcPr>
            <w:tcW w:w="10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CA8" w:rsidRPr="007B6906" w:rsidRDefault="001B1CA8" w:rsidP="006A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выполнения «17» октября 2018 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CA8" w:rsidRPr="007B6906" w:rsidRDefault="001B1CA8" w:rsidP="006A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A8" w:rsidRPr="007B6906" w:rsidRDefault="001B1CA8" w:rsidP="006A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CA8" w:rsidRPr="007B6906" w:rsidTr="006A42D6">
        <w:trPr>
          <w:trHeight w:val="312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CA8" w:rsidRPr="007B6906" w:rsidRDefault="001B1CA8" w:rsidP="006A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выполнения 198095, Санкт-Петербург, ул. Балтийская, д.35, </w:t>
            </w:r>
            <w:proofErr w:type="spellStart"/>
            <w:r w:rsidRPr="007B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лит.А</w:t>
            </w:r>
            <w:proofErr w:type="spellEnd"/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"/>
        <w:gridCol w:w="1778"/>
        <w:gridCol w:w="3850"/>
        <w:gridCol w:w="1265"/>
        <w:gridCol w:w="974"/>
      </w:tblGrid>
      <w:tr w:rsidR="001B1CA8" w:rsidRPr="007B6906" w:rsidTr="001B1CA8">
        <w:tc>
          <w:tcPr>
            <w:tcW w:w="1478" w:type="dxa"/>
            <w:tcBorders>
              <w:bottom w:val="single" w:sz="4" w:space="0" w:color="auto"/>
            </w:tcBorders>
          </w:tcPr>
          <w:p w:rsidR="001B1CA8" w:rsidRPr="007B6906" w:rsidRDefault="001B1CA8" w:rsidP="006A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участника, полученный при жеребьевке</w:t>
            </w:r>
            <w:r w:rsidRPr="007B6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1B1CA8" w:rsidRPr="007B6906" w:rsidRDefault="001B1CA8" w:rsidP="006A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06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3850" w:type="dxa"/>
            <w:tcBorders>
              <w:bottom w:val="single" w:sz="4" w:space="0" w:color="auto"/>
            </w:tcBorders>
          </w:tcPr>
          <w:p w:rsidR="001B1CA8" w:rsidRPr="007B6906" w:rsidRDefault="001B1CA8" w:rsidP="006A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06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1B1CA8" w:rsidRPr="007B6906" w:rsidRDefault="001B1CA8" w:rsidP="006A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06">
              <w:rPr>
                <w:rFonts w:ascii="Times New Roman" w:hAnsi="Times New Roman" w:cs="Times New Roman"/>
                <w:sz w:val="24"/>
                <w:szCs w:val="24"/>
              </w:rPr>
              <w:t>Итоговая сумма баллов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1B1CA8" w:rsidRPr="007B6906" w:rsidRDefault="001B1CA8" w:rsidP="006A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0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B1CA8" w:rsidRPr="007B6906" w:rsidTr="001B1CA8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1B1CA8" w:rsidP="006A4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1B1CA8" w:rsidRDefault="001B1CA8" w:rsidP="006A42D6"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</w:rPr>
              <w:t>Шкуренко Павел Андреевич</w:t>
            </w:r>
          </w:p>
        </w:tc>
        <w:tc>
          <w:tcPr>
            <w:tcW w:w="3850" w:type="dxa"/>
            <w:tcBorders>
              <w:top w:val="single" w:sz="4" w:space="0" w:color="auto"/>
            </w:tcBorders>
          </w:tcPr>
          <w:p w:rsidR="001B1CA8" w:rsidRDefault="001B1CA8" w:rsidP="006A42D6">
            <w:r w:rsidRPr="00AB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СПБ ГБПОУ "Санкт- Петербургский технический колледж управления и коммерции"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1B1CA8" w:rsidP="006A4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93,51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1B1CA8" w:rsidP="006A42D6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1CA8" w:rsidRPr="007B6906" w:rsidTr="001B1CA8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1B1CA8" w:rsidP="006A4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1B1CA8" w:rsidRDefault="001B1CA8" w:rsidP="006A42D6"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</w:rPr>
              <w:t>Троицкая Евгения Станиславовна</w:t>
            </w:r>
          </w:p>
        </w:tc>
        <w:tc>
          <w:tcPr>
            <w:tcW w:w="3850" w:type="dxa"/>
            <w:tcBorders>
              <w:top w:val="single" w:sz="4" w:space="0" w:color="auto"/>
            </w:tcBorders>
          </w:tcPr>
          <w:p w:rsidR="001B1CA8" w:rsidRDefault="001B1CA8" w:rsidP="006A42D6"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ГБПОУ "Петровский колледж"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1B1CA8" w:rsidP="006A4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92,76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1B1CA8" w:rsidP="006A42D6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B1CA8" w:rsidRPr="007B6906" w:rsidTr="001B1CA8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1B1CA8" w:rsidP="006A4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1B1CA8" w:rsidRDefault="001B1CA8" w:rsidP="006A42D6">
            <w:r w:rsidRPr="00AB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Федорова Виктория Дмитриевна</w:t>
            </w:r>
          </w:p>
        </w:tc>
        <w:tc>
          <w:tcPr>
            <w:tcW w:w="3850" w:type="dxa"/>
            <w:tcBorders>
              <w:top w:val="single" w:sz="4" w:space="0" w:color="auto"/>
            </w:tcBorders>
          </w:tcPr>
          <w:p w:rsidR="001B1CA8" w:rsidRDefault="001B1CA8" w:rsidP="006A42D6">
            <w:r w:rsidRPr="00AB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СПб ГБПОУ "Российский колледж традиционной культуры"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1B1CA8" w:rsidP="006A4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1B1CA8" w:rsidP="006A42D6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B1CA8" w:rsidRPr="007B6906" w:rsidTr="001B1CA8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1B1CA8" w:rsidP="006A4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1B1CA8" w:rsidRDefault="001B1CA8" w:rsidP="006A42D6"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</w:rPr>
              <w:t>Шитик Олеся Сергеевна</w:t>
            </w:r>
          </w:p>
        </w:tc>
        <w:tc>
          <w:tcPr>
            <w:tcW w:w="3850" w:type="dxa"/>
            <w:tcBorders>
              <w:top w:val="single" w:sz="4" w:space="0" w:color="auto"/>
            </w:tcBorders>
          </w:tcPr>
          <w:p w:rsidR="001B1CA8" w:rsidRDefault="001B1CA8" w:rsidP="006A42D6"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ГБПОУ "Петровский колледж"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1B1CA8" w:rsidP="006A4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1B1CA8" w:rsidP="006A42D6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B1CA8" w:rsidRPr="007B6906" w:rsidTr="001B1CA8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1B1CA8" w:rsidP="006A4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1B1CA8" w:rsidRDefault="001B1CA8" w:rsidP="006A42D6">
            <w:r w:rsidRPr="00B840F7">
              <w:rPr>
                <w:rFonts w:ascii="Times New Roman" w:hAnsi="Times New Roman"/>
                <w:sz w:val="24"/>
                <w:szCs w:val="24"/>
              </w:rPr>
              <w:t>Чулков Андрей Михайлович</w:t>
            </w:r>
          </w:p>
        </w:tc>
        <w:tc>
          <w:tcPr>
            <w:tcW w:w="3850" w:type="dxa"/>
            <w:tcBorders>
              <w:top w:val="single" w:sz="4" w:space="0" w:color="auto"/>
            </w:tcBorders>
          </w:tcPr>
          <w:p w:rsidR="001B1CA8" w:rsidRDefault="001B1CA8" w:rsidP="006A42D6">
            <w:r w:rsidRPr="00AB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СПб ГБПОУ "Российский колледж традиционной культуры"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1B1CA8" w:rsidP="006A4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67,29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1B1CA8" w:rsidP="006A42D6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B1CA8" w:rsidRPr="007B6906" w:rsidTr="001B1CA8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1B1CA8" w:rsidP="006A4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1B1CA8" w:rsidRDefault="001B1CA8" w:rsidP="006A42D6">
            <w:r w:rsidRPr="00AB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Хомякова Дарья Алексеевна</w:t>
            </w:r>
          </w:p>
        </w:tc>
        <w:tc>
          <w:tcPr>
            <w:tcW w:w="3850" w:type="dxa"/>
            <w:tcBorders>
              <w:top w:val="single" w:sz="4" w:space="0" w:color="auto"/>
            </w:tcBorders>
          </w:tcPr>
          <w:p w:rsidR="001B1CA8" w:rsidRDefault="001B1CA8" w:rsidP="006A42D6">
            <w:r w:rsidRPr="00AB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СПБ ГБПОУ "Санкт- Петербургский технический колледж управления и коммерции"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1B1CA8" w:rsidP="006A4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1B1CA8" w:rsidP="006A42D6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B1CA8" w:rsidRPr="007B6906" w:rsidTr="001B1CA8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1B1CA8" w:rsidP="006A4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1B1CA8" w:rsidRDefault="001B1CA8" w:rsidP="006A42D6">
            <w:proofErr w:type="spellStart"/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</w:rPr>
              <w:t>Меляков</w:t>
            </w:r>
            <w:proofErr w:type="spellEnd"/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Евгеньевич</w:t>
            </w:r>
          </w:p>
        </w:tc>
        <w:tc>
          <w:tcPr>
            <w:tcW w:w="3850" w:type="dxa"/>
            <w:tcBorders>
              <w:top w:val="single" w:sz="4" w:space="0" w:color="auto"/>
            </w:tcBorders>
          </w:tcPr>
          <w:p w:rsidR="001B1CA8" w:rsidRDefault="001B1CA8" w:rsidP="006A42D6"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Университетский политехнический колледж ФГАОУ ВО "Санкт-Петербургский политехнический университет Петра Великого"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1B1CA8" w:rsidP="006A4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59,73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1B1CA8" w:rsidP="006A42D6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B1CA8" w:rsidRPr="007B6906" w:rsidTr="001B1CA8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1B1CA8" w:rsidP="006A4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1B1CA8" w:rsidRDefault="001B1CA8" w:rsidP="006A42D6"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Алиса Андреевна</w:t>
            </w:r>
          </w:p>
        </w:tc>
        <w:tc>
          <w:tcPr>
            <w:tcW w:w="3850" w:type="dxa"/>
            <w:tcBorders>
              <w:top w:val="single" w:sz="4" w:space="0" w:color="auto"/>
            </w:tcBorders>
          </w:tcPr>
          <w:p w:rsidR="001B1CA8" w:rsidRDefault="001B1CA8" w:rsidP="006A42D6"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Колледж бизнеса и технологий ФГБОУ ВО "Санкт-Петербургский государственный экономический университет"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1B1CA8" w:rsidP="006A4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1B1CA8" w:rsidP="006A42D6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B1CA8" w:rsidRPr="007B6906" w:rsidTr="001B1CA8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1B1CA8" w:rsidP="006A4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1B1CA8" w:rsidRDefault="001B1CA8" w:rsidP="006A42D6">
            <w:r w:rsidRPr="00F815DC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 Сергей Сергеевич</w:t>
            </w:r>
          </w:p>
        </w:tc>
        <w:tc>
          <w:tcPr>
            <w:tcW w:w="3850" w:type="dxa"/>
            <w:tcBorders>
              <w:top w:val="single" w:sz="4" w:space="0" w:color="auto"/>
            </w:tcBorders>
          </w:tcPr>
          <w:p w:rsidR="001B1CA8" w:rsidRDefault="001B1CA8" w:rsidP="006A42D6">
            <w:r w:rsidRPr="00F815D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Колледж бизнеса и технологий ФГБОУ ВО "Санкт-Петербургский государственный экономический университет"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1B1CA8" w:rsidP="006A4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1B1CA8" w:rsidP="006A42D6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B1CA8" w:rsidRPr="007B6906" w:rsidTr="001B1CA8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1B1CA8" w:rsidP="006A4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1B1CA8" w:rsidRDefault="001B1CA8" w:rsidP="006A42D6">
            <w:r w:rsidRPr="00F815DC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Веселкова Екатерина Антоновна</w:t>
            </w:r>
          </w:p>
        </w:tc>
        <w:tc>
          <w:tcPr>
            <w:tcW w:w="3850" w:type="dxa"/>
            <w:tcBorders>
              <w:top w:val="single" w:sz="4" w:space="0" w:color="auto"/>
            </w:tcBorders>
          </w:tcPr>
          <w:p w:rsidR="001B1CA8" w:rsidRDefault="001B1CA8" w:rsidP="006A42D6">
            <w:r w:rsidRPr="00F815DC"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ГБПОУ "Академия управления городской средой, градостроительства и печати"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1B1CA8" w:rsidP="006A4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1B1CA8" w:rsidP="006A42D6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B1CA8" w:rsidRPr="007B6906" w:rsidTr="001B1CA8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1B1CA8" w:rsidP="006A4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1B1CA8" w:rsidRDefault="001B1CA8" w:rsidP="006A42D6">
            <w:r w:rsidRPr="00F815DC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Краева Александра Дмитриевна</w:t>
            </w:r>
          </w:p>
        </w:tc>
        <w:tc>
          <w:tcPr>
            <w:tcW w:w="3850" w:type="dxa"/>
            <w:tcBorders>
              <w:top w:val="single" w:sz="4" w:space="0" w:color="auto"/>
            </w:tcBorders>
          </w:tcPr>
          <w:p w:rsidR="001B1CA8" w:rsidRDefault="001B1CA8" w:rsidP="006A42D6">
            <w:r w:rsidRPr="00F815DC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Университетский политехнический колледж ФГАОУ ВО "Санкт-Петербургский политехнический университет Петра Великого"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1B1CA8" w:rsidP="006A4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1B1CA8" w:rsidP="006A42D6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1B1CA8" w:rsidRPr="007B6906" w:rsidTr="001B1CA8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1B1CA8" w:rsidP="006A4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1B1CA8" w:rsidRDefault="001B1CA8" w:rsidP="006A42D6">
            <w:proofErr w:type="spellStart"/>
            <w:r w:rsidRPr="00F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Ромашева</w:t>
            </w:r>
            <w:proofErr w:type="spellEnd"/>
            <w:r w:rsidRPr="00F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3850" w:type="dxa"/>
            <w:tcBorders>
              <w:top w:val="single" w:sz="4" w:space="0" w:color="auto"/>
            </w:tcBorders>
          </w:tcPr>
          <w:p w:rsidR="001B1CA8" w:rsidRDefault="001B1CA8" w:rsidP="006A42D6">
            <w:r w:rsidRPr="00F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"Санкт-Петербургский технический колледж"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1B1CA8" w:rsidP="006A4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1B1CA8" w:rsidP="006A42D6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B1CA8" w:rsidRPr="007B6906" w:rsidTr="001B1CA8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1B1CA8" w:rsidP="006A4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1B1CA8" w:rsidRDefault="001B1CA8" w:rsidP="006A42D6">
            <w:r w:rsidRPr="00F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Лабутина Дарья Олеговна</w:t>
            </w:r>
          </w:p>
        </w:tc>
        <w:tc>
          <w:tcPr>
            <w:tcW w:w="3850" w:type="dxa"/>
            <w:tcBorders>
              <w:top w:val="single" w:sz="4" w:space="0" w:color="auto"/>
            </w:tcBorders>
          </w:tcPr>
          <w:p w:rsidR="001B1CA8" w:rsidRDefault="001B1CA8" w:rsidP="006A42D6">
            <w:r w:rsidRPr="00F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"Санкт-Петербургский технический колледж"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1B1CA8" w:rsidP="006A4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1B1CA8" w:rsidP="006A42D6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1B1CA8" w:rsidRPr="007B6906" w:rsidTr="001B1CA8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1B1CA8" w:rsidP="006A4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1B1CA8" w:rsidRDefault="001B1CA8" w:rsidP="006A42D6">
            <w:r w:rsidRPr="00F815DC">
              <w:rPr>
                <w:rFonts w:ascii="Times New Roman" w:eastAsia="Times New Roman" w:hAnsi="Times New Roman" w:cs="Times New Roman"/>
                <w:sz w:val="24"/>
                <w:szCs w:val="24"/>
              </w:rPr>
              <w:t>Шевелева Алена Алексеевна</w:t>
            </w:r>
          </w:p>
        </w:tc>
        <w:tc>
          <w:tcPr>
            <w:tcW w:w="3850" w:type="dxa"/>
            <w:tcBorders>
              <w:top w:val="single" w:sz="4" w:space="0" w:color="auto"/>
            </w:tcBorders>
          </w:tcPr>
          <w:p w:rsidR="001B1CA8" w:rsidRDefault="001B1CA8" w:rsidP="006A42D6">
            <w:r w:rsidRPr="00F815DC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Инженерная школа одежды (колледж) ФГБОУ ВО "Санкт-Петербургский государственный университет промышленных технологий и дизайна"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1B1CA8" w:rsidP="006A4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44,81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1B1CA8" w:rsidP="006A42D6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B1CA8" w:rsidRPr="007B6906" w:rsidTr="001B1CA8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1B1CA8" w:rsidP="006A42D6">
            <w:pPr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1B1CA8" w:rsidRDefault="001B1CA8" w:rsidP="006A42D6">
            <w:r w:rsidRPr="00F815DC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Тарасюк Яна Сергеевна</w:t>
            </w:r>
          </w:p>
        </w:tc>
        <w:tc>
          <w:tcPr>
            <w:tcW w:w="3850" w:type="dxa"/>
            <w:tcBorders>
              <w:top w:val="single" w:sz="4" w:space="0" w:color="auto"/>
            </w:tcBorders>
          </w:tcPr>
          <w:p w:rsidR="001B1CA8" w:rsidRDefault="001B1CA8" w:rsidP="006A42D6">
            <w:r w:rsidRPr="00F815DC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Инженерная школа одежды (колледж) ФГБОУ ВО "Санкт-Петербургский государственный университет промышленных технологий и дизайна"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1B1CA8" w:rsidP="006A4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1B1CA8" w:rsidP="006A42D6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B1CA8" w:rsidRPr="007B6906" w:rsidTr="001B1CA8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1B1CA8" w:rsidP="006A4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1B1CA8" w:rsidRDefault="001B1CA8" w:rsidP="006A42D6">
            <w:proofErr w:type="spellStart"/>
            <w:r w:rsidRPr="00F815DC">
              <w:rPr>
                <w:rFonts w:ascii="Times New Roman" w:eastAsia="Times New Roman" w:hAnsi="Times New Roman" w:cs="Times New Roman"/>
                <w:sz w:val="24"/>
                <w:szCs w:val="24"/>
              </w:rPr>
              <w:t>Рашевский</w:t>
            </w:r>
            <w:proofErr w:type="spellEnd"/>
            <w:r w:rsidRPr="00F81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3850" w:type="dxa"/>
            <w:tcBorders>
              <w:top w:val="single" w:sz="4" w:space="0" w:color="auto"/>
            </w:tcBorders>
          </w:tcPr>
          <w:p w:rsidR="001B1CA8" w:rsidRDefault="001B1CA8" w:rsidP="006A42D6">
            <w:r w:rsidRPr="00F815DC"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ГБПОУ "Академия управления городской средой, градостроительства и печати"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1B1CA8" w:rsidP="006A4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1B1CA8" w:rsidP="006A42D6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:rsidR="002C480E" w:rsidRDefault="00FB2D9A"/>
    <w:sectPr w:rsidR="002C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A8"/>
    <w:rsid w:val="00060876"/>
    <w:rsid w:val="001B1CA8"/>
    <w:rsid w:val="00243E97"/>
    <w:rsid w:val="00E8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1E595-900C-40B5-BE92-DA0A590E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1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1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Petrocollege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Лузина Елена Александровна</dc:creator>
  <cp:keywords/>
  <dc:description/>
  <cp:lastModifiedBy>Лузина Елена Александровна</cp:lastModifiedBy>
  <cp:revision>2</cp:revision>
  <cp:lastPrinted>2018-10-19T07:24:00Z</cp:lastPrinted>
  <dcterms:created xsi:type="dcterms:W3CDTF">2018-10-19T07:27:00Z</dcterms:created>
  <dcterms:modified xsi:type="dcterms:W3CDTF">2018-10-19T07:27:00Z</dcterms:modified>
</cp:coreProperties>
</file>